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0" w:rsidRDefault="00E11F60" w:rsidP="00E11F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ГОДИШЕН ПЛАН  20</w:t>
      </w:r>
      <w:r w:rsidR="004B025B">
        <w:rPr>
          <w:b/>
          <w:sz w:val="44"/>
          <w:szCs w:val="44"/>
          <w:lang w:val="en-US"/>
        </w:rPr>
        <w:t>22</w:t>
      </w:r>
      <w:bookmarkStart w:id="0" w:name="_GoBack"/>
      <w:bookmarkEnd w:id="0"/>
      <w:r>
        <w:rPr>
          <w:b/>
          <w:sz w:val="44"/>
          <w:szCs w:val="44"/>
        </w:rPr>
        <w:t xml:space="preserve"> г.</w:t>
      </w:r>
    </w:p>
    <w:p w:rsidR="00E11F60" w:rsidRDefault="00E11F60" w:rsidP="00E11F60">
      <w:pPr>
        <w:jc w:val="center"/>
        <w:rPr>
          <w:b/>
          <w:sz w:val="28"/>
          <w:szCs w:val="28"/>
        </w:rPr>
      </w:pPr>
    </w:p>
    <w:p w:rsidR="00E11F60" w:rsidRPr="00241187" w:rsidRDefault="00E11F60" w:rsidP="00E11F60">
      <w:pPr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241187">
        <w:rPr>
          <w:sz w:val="28"/>
          <w:szCs w:val="28"/>
          <w:lang w:val="en-US"/>
        </w:rPr>
        <w:t xml:space="preserve"> </w:t>
      </w:r>
      <w:proofErr w:type="spellStart"/>
      <w:r w:rsidR="00241187">
        <w:rPr>
          <w:sz w:val="28"/>
          <w:szCs w:val="28"/>
          <w:lang w:val="en-US"/>
        </w:rPr>
        <w:t>при</w:t>
      </w:r>
      <w:proofErr w:type="spellEnd"/>
      <w:r w:rsidR="00241187">
        <w:rPr>
          <w:sz w:val="28"/>
          <w:szCs w:val="28"/>
          <w:lang w:val="en-US"/>
        </w:rPr>
        <w:t>:</w:t>
      </w:r>
    </w:p>
    <w:p w:rsidR="00E11F60" w:rsidRDefault="00E11F60" w:rsidP="00E11F60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57"/>
        <w:gridCol w:w="5386"/>
        <w:gridCol w:w="1559"/>
        <w:gridCol w:w="1733"/>
      </w:tblGrid>
      <w:tr w:rsidR="00E11F60" w:rsidTr="00E11F60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Основни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0804F6" w:rsidRDefault="000804F6" w:rsidP="002774E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Отчет 20</w:t>
            </w:r>
            <w:r w:rsidR="004B025B">
              <w:rPr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Pr="002774E4" w:rsidRDefault="00E11F60" w:rsidP="002774E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План 20</w:t>
            </w:r>
            <w:r w:rsidR="004B025B">
              <w:rPr>
                <w:b/>
                <w:sz w:val="36"/>
                <w:szCs w:val="36"/>
                <w:lang w:val="en-US"/>
              </w:rPr>
              <w:t>22</w:t>
            </w:r>
          </w:p>
        </w:tc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Библиотечен фонд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3270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>3300</w:t>
            </w:r>
          </w:p>
        </w:tc>
      </w:tr>
      <w:tr w:rsidR="00E11F60" w:rsidTr="00E11F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30</w:t>
            </w:r>
          </w:p>
        </w:tc>
      </w:tr>
      <w:tr w:rsidR="00E11F60" w:rsidTr="00E11F60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Абонирани периодични издания – </w:t>
            </w:r>
            <w:r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         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</w:tr>
      <w:tr w:rsidR="00E11F60" w:rsidTr="00E11F6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Отчислени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</w:tr>
      <w:tr w:rsidR="00E11F60" w:rsidTr="00E11F60">
        <w:trPr>
          <w:trHeight w:val="5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Заети библиотечни документи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17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</w:tr>
      <w:tr w:rsidR="00E11F60" w:rsidTr="00E11F60">
        <w:trPr>
          <w:trHeight w:val="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Читатели -  общ брой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51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51</w:t>
            </w: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тях до 14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</w:tr>
      <w:tr w:rsidR="00E11F60" w:rsidTr="00E11F60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Посещения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280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300</w:t>
            </w:r>
          </w:p>
        </w:tc>
      </w:tr>
      <w:tr w:rsidR="00E11F60" w:rsidTr="00E11F60">
        <w:trPr>
          <w:trHeight w:val="5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Справочно-библиографски</w:t>
            </w:r>
            <w:proofErr w:type="spellEnd"/>
            <w:r>
              <w:rPr>
                <w:b/>
                <w:sz w:val="32"/>
                <w:szCs w:val="32"/>
              </w:rPr>
              <w:t xml:space="preserve"> и информационни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 0</w:t>
            </w:r>
          </w:p>
        </w:tc>
      </w:tr>
      <w:tr w:rsidR="00E11F60" w:rsidTr="00E11F60">
        <w:trPr>
          <w:trHeight w:val="5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0             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 0</w:t>
            </w:r>
          </w:p>
        </w:tc>
      </w:tr>
      <w:tr w:rsidR="00E11F60" w:rsidTr="00E11F60">
        <w:trPr>
          <w:trHeight w:val="6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Електронни справки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</w:tr>
      <w:tr w:rsidR="00E11F60" w:rsidTr="00E11F60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Витрини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0      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</w:tr>
      <w:tr w:rsidR="00E11F60" w:rsidTr="00E11F60">
        <w:trPr>
          <w:trHeight w:val="5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Инвентаризация /</w:t>
            </w:r>
            <w:r>
              <w:rPr>
                <w:b/>
                <w:sz w:val="24"/>
                <w:szCs w:val="24"/>
              </w:rPr>
              <w:t>период на провеждане/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</w:tr>
      <w:tr w:rsidR="00E11F60" w:rsidTr="00E11F60">
        <w:trPr>
          <w:trHeight w:val="7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F60" w:rsidRDefault="00E11F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Други дейности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Pr="00280962" w:rsidRDefault="002809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няма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60" w:rsidRDefault="00E11F60">
            <w:pPr>
              <w:rPr>
                <w:b/>
                <w:lang w:val="en-US"/>
              </w:rPr>
            </w:pPr>
          </w:p>
        </w:tc>
      </w:tr>
    </w:tbl>
    <w:p w:rsidR="00E11F60" w:rsidRDefault="00E11F60" w:rsidP="00E11F60">
      <w:pPr>
        <w:rPr>
          <w:b/>
          <w:lang w:val="en-US"/>
        </w:rPr>
      </w:pPr>
    </w:p>
    <w:p w:rsidR="00D17809" w:rsidRDefault="0082407F">
      <w:pPr>
        <w:rPr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2407F">
        <w:rPr>
          <w:b/>
          <w:sz w:val="24"/>
          <w:szCs w:val="24"/>
          <w:lang w:val="en-US"/>
        </w:rPr>
        <w:t>Библиотекар</w:t>
      </w:r>
      <w:proofErr w:type="spellEnd"/>
      <w:r w:rsidRPr="0082407F">
        <w:rPr>
          <w:b/>
          <w:sz w:val="24"/>
          <w:szCs w:val="24"/>
          <w:lang w:val="en-US"/>
        </w:rPr>
        <w:t>:</w:t>
      </w:r>
    </w:p>
    <w:p w:rsidR="00280962" w:rsidRPr="00280962" w:rsidRDefault="002809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Петя Илиева  Спасова</w:t>
      </w:r>
    </w:p>
    <w:sectPr w:rsidR="00280962" w:rsidRPr="00280962" w:rsidSect="00D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F60"/>
    <w:rsid w:val="000804F6"/>
    <w:rsid w:val="00094DDD"/>
    <w:rsid w:val="00241187"/>
    <w:rsid w:val="002774E4"/>
    <w:rsid w:val="00280962"/>
    <w:rsid w:val="003E7365"/>
    <w:rsid w:val="003E7D03"/>
    <w:rsid w:val="00454004"/>
    <w:rsid w:val="00495859"/>
    <w:rsid w:val="004B025B"/>
    <w:rsid w:val="006F12C3"/>
    <w:rsid w:val="0082407F"/>
    <w:rsid w:val="0083671D"/>
    <w:rsid w:val="008C72DF"/>
    <w:rsid w:val="00C040C6"/>
    <w:rsid w:val="00D17809"/>
    <w:rsid w:val="00E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Smilec</cp:lastModifiedBy>
  <cp:revision>2</cp:revision>
  <cp:lastPrinted>2016-01-11T12:43:00Z</cp:lastPrinted>
  <dcterms:created xsi:type="dcterms:W3CDTF">2022-01-20T07:44:00Z</dcterms:created>
  <dcterms:modified xsi:type="dcterms:W3CDTF">2022-01-20T07:44:00Z</dcterms:modified>
</cp:coreProperties>
</file>